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A8B9" w14:textId="528D5CFF" w:rsidR="004F696A" w:rsidRPr="004F696A" w:rsidRDefault="004F696A" w:rsidP="004F696A">
      <w:pPr>
        <w:pStyle w:val="Ttulo7"/>
        <w:jc w:val="center"/>
        <w:rPr>
          <w:rFonts w:ascii="Arial" w:hAnsi="Arial" w:cs="Arial"/>
          <w:b/>
          <w:bCs/>
          <w:i w:val="0"/>
          <w:iCs w:val="0"/>
          <w:color w:val="auto"/>
          <w:sz w:val="36"/>
          <w:szCs w:val="36"/>
        </w:rPr>
      </w:pPr>
      <w:r w:rsidRPr="004F696A">
        <w:rPr>
          <w:rFonts w:ascii="Arial" w:hAnsi="Arial" w:cs="Arial"/>
          <w:b/>
          <w:bCs/>
          <w:i w:val="0"/>
          <w:iCs w:val="0"/>
          <w:color w:val="auto"/>
          <w:sz w:val="36"/>
          <w:szCs w:val="36"/>
        </w:rPr>
        <w:t>Modelo para submissão de Projeto</w:t>
      </w:r>
    </w:p>
    <w:p w14:paraId="00000001" w14:textId="5751AC37" w:rsidR="00207C17" w:rsidRDefault="008234AE" w:rsidP="00450502">
      <w:r>
        <w:t>Os trabalhos devem ser digitados de acordo com este modelo, em documento Word, orientação retrato, margens de 2 cm (superior, inferior, direita e esquerda), fonte Arial, tamanho 12, espaço 1,5 entrelinhas e justificado.</w:t>
      </w:r>
    </w:p>
    <w:p w14:paraId="00000003" w14:textId="77777777" w:rsidR="00207C17" w:rsidRDefault="008234AE" w:rsidP="00450502">
      <w:pPr>
        <w:pStyle w:val="Ttulo1"/>
      </w:pPr>
      <w:r>
        <w:t xml:space="preserve">TÍTULO (em negrito): O </w:t>
      </w:r>
      <w:r w:rsidRPr="008441D8">
        <w:t>título</w:t>
      </w:r>
      <w:r>
        <w:t xml:space="preserve"> deve ser claro e conciso (não ultrapassar duas linhas e utilizar parágrafo único, não teclar “</w:t>
      </w:r>
      <w:proofErr w:type="spellStart"/>
      <w:r>
        <w:t>enter</w:t>
      </w:r>
      <w:proofErr w:type="spellEnd"/>
      <w:r>
        <w:t>” no título).</w:t>
      </w:r>
    </w:p>
    <w:p w14:paraId="00000005" w14:textId="77777777" w:rsidR="00207C17" w:rsidRDefault="008234AE" w:rsidP="00450502">
      <w:pPr>
        <w:pStyle w:val="Ttulo1"/>
      </w:pPr>
      <w:r>
        <w:t xml:space="preserve">Inserir o nome dos autores (em negrito), separados por vírgula. Escrever por extenso o primeiro nome e o </w:t>
      </w:r>
      <w:r w:rsidRPr="00450502">
        <w:t>sobrenome</w:t>
      </w:r>
      <w:r>
        <w:t>, podendo abreviar os nomes do meio (</w:t>
      </w:r>
      <w:proofErr w:type="spellStart"/>
      <w:r>
        <w:t>ex</w:t>
      </w:r>
      <w:proofErr w:type="spellEnd"/>
      <w:r>
        <w:t>: Joana O. da Silva). Não abreviar o primeiro nome.</w:t>
      </w:r>
    </w:p>
    <w:p w14:paraId="00000007" w14:textId="77777777" w:rsidR="00207C17" w:rsidRDefault="008234AE" w:rsidP="00450502">
      <w:r>
        <w:t xml:space="preserve">Inserir aqui o endereço para </w:t>
      </w:r>
      <w:r w:rsidRPr="00450502">
        <w:t>correspondência</w:t>
      </w:r>
      <w:r>
        <w:t xml:space="preserve"> e endereço eletrônico (e-mail).</w:t>
      </w:r>
    </w:p>
    <w:p w14:paraId="00000009" w14:textId="77777777" w:rsidR="00207C17" w:rsidRDefault="008234AE" w:rsidP="00450502">
      <w:r>
        <w:t>Município onde o projeto é desenvolvido ou para o qual a proposta de projeto é direcionada (escrever uma das opções: Duque de Caxias, Macaé ou Rio de Janeiro).</w:t>
      </w:r>
    </w:p>
    <w:p w14:paraId="0000000B" w14:textId="77777777" w:rsidR="00207C17" w:rsidRDefault="008234AE" w:rsidP="00450502">
      <w:r>
        <w:t>Tempo de execução do projeto até 2021/01 (escrever uma das opções: menos de um ano, de cinco a um ano, mais de cinco anos, projeto ainda não executado).</w:t>
      </w:r>
    </w:p>
    <w:p w14:paraId="0000000D" w14:textId="77777777" w:rsidR="00207C17" w:rsidRDefault="008234AE" w:rsidP="00450502">
      <w:r>
        <w:t>Setor da sociedade ao qual o projeto pertence (escrever uma das opções: primeiro setor, segundo setor, terceiro setor) e instituição (ex.: Universidade x, Empresa x, Associação de Moradores x)</w:t>
      </w:r>
    </w:p>
    <w:p w14:paraId="0000000F" w14:textId="77777777" w:rsidR="00207C17" w:rsidRDefault="008234AE" w:rsidP="00450502">
      <w:r>
        <w:t>PALAVRAS-CHAVE: Palavras (de três a cinco, separadas por ponto e vírgula) que resumem os temas principais do projeto.</w:t>
      </w:r>
    </w:p>
    <w:p w14:paraId="00000011" w14:textId="26EBC5B2" w:rsidR="00207C17" w:rsidRDefault="008234AE" w:rsidP="00450502">
      <w:r>
        <w:t>Sítio do projeto na internet (se houver). Link.</w:t>
      </w:r>
    </w:p>
    <w:p w14:paraId="00000013" w14:textId="77777777" w:rsidR="00207C17" w:rsidRDefault="008234AE" w:rsidP="00450502">
      <w:r>
        <w:t>Conta do projeto no Facebook (se houver). Link.</w:t>
      </w:r>
    </w:p>
    <w:p w14:paraId="00000015" w14:textId="77777777" w:rsidR="00207C17" w:rsidRDefault="008234AE" w:rsidP="00450502">
      <w:r>
        <w:t>Conta do projeto no Instagram (se houver). Link.</w:t>
      </w:r>
    </w:p>
    <w:p w14:paraId="00000017" w14:textId="77777777" w:rsidR="00207C17" w:rsidRDefault="008234AE" w:rsidP="00450502">
      <w:r>
        <w:t>Vídeo de 1 a 3 min no Youtube sobre o projeto. Link.</w:t>
      </w:r>
    </w:p>
    <w:p w14:paraId="00000019" w14:textId="77777777" w:rsidR="00207C17" w:rsidRDefault="008234AE" w:rsidP="00450502">
      <w:pPr>
        <w:rPr>
          <w:color w:val="1155CC"/>
          <w:u w:val="single"/>
        </w:rPr>
      </w:pPr>
      <w:r>
        <w:lastRenderedPageBreak/>
        <w:t>Indique de um a três dos Objetivos de Desenvolvimento Sustentável fortemente relacionados ao projeto. Para maiores detalhes sobre os 17 ODS e as 169 metas consultar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https://brasil.un.org/pt-br/sdgs</w:t>
        </w:r>
      </w:hyperlink>
    </w:p>
    <w:p w14:paraId="0000001B" w14:textId="3409E664" w:rsidR="00207C17" w:rsidRDefault="008234AE" w:rsidP="00450502">
      <w:r w:rsidRPr="00450502">
        <w:rPr>
          <w:b/>
          <w:bCs/>
        </w:rPr>
        <w:t>APRESENTAÇÃO</w:t>
      </w:r>
      <w:r>
        <w:t xml:space="preserve">: Este item deve conter um breve enunciado sobre a questão/problema que o projeto </w:t>
      </w:r>
      <w:r w:rsidRPr="008441D8">
        <w:t>aborda</w:t>
      </w:r>
      <w:r>
        <w:t xml:space="preserve">, a caracterização </w:t>
      </w:r>
      <w:proofErr w:type="gramStart"/>
      <w:r>
        <w:t>do mesmo</w:t>
      </w:r>
      <w:proofErr w:type="gramEnd"/>
      <w:r>
        <w:t xml:space="preserve"> (incluir local, período e população alvo) e a motivação que fez com que fosse abordado no projeto. O texto poderá conter até 1500 caracteres (com espaços).</w:t>
      </w:r>
    </w:p>
    <w:p w14:paraId="0000001D" w14:textId="77777777" w:rsidR="00207C17" w:rsidRDefault="008234AE" w:rsidP="00450502">
      <w:r w:rsidRPr="00450502">
        <w:rPr>
          <w:b/>
          <w:bCs/>
        </w:rPr>
        <w:t>OBJETIVOS</w:t>
      </w:r>
      <w:r>
        <w:t>: Enunciado curto, no infinitivo, que dialoga/responde à questão central do projeto e representa o ponto de partida para todo o planejamento do projeto. Deve conter até 1000 caracteres (com espaços).</w:t>
      </w:r>
    </w:p>
    <w:p w14:paraId="0000001F" w14:textId="77777777" w:rsidR="00207C17" w:rsidRDefault="008234AE" w:rsidP="00450502">
      <w:r w:rsidRPr="00450502">
        <w:rPr>
          <w:b/>
          <w:bCs/>
        </w:rPr>
        <w:t>METODOLOGIA</w:t>
      </w:r>
      <w:r>
        <w:t>: Apresenta de forma clara e concisa a estratégia institucional, o desenho e as fontes, instrumentos e recursos utilizados no projeto. Texto com até 1500 caracteres (com espaços).</w:t>
      </w:r>
    </w:p>
    <w:p w14:paraId="00000022" w14:textId="77777777" w:rsidR="00207C17" w:rsidRDefault="008234AE" w:rsidP="00450502">
      <w:r w:rsidRPr="00450502">
        <w:rPr>
          <w:b/>
          <w:bCs/>
        </w:rPr>
        <w:t>RESULTADOS</w:t>
      </w:r>
      <w:r>
        <w:t>: Apresenta o mérito e a relevância do projeto por meio de critérios quantitativos e/ou qualitativos. Texto com até 1500 caracteres, com espaço, sem inserir tabelas, gráficos ou gravuras.</w:t>
      </w:r>
    </w:p>
    <w:p w14:paraId="00000024" w14:textId="77777777" w:rsidR="00207C17" w:rsidRDefault="008234AE" w:rsidP="00450502">
      <w:r w:rsidRPr="00450502">
        <w:rPr>
          <w:b/>
          <w:bCs/>
        </w:rPr>
        <w:t>CONCLUSÃO</w:t>
      </w:r>
      <w:r>
        <w:t>: O texto final deve fazer uma síntese que responda aos objetivos do projeto e recomendações. Texto com até 1000 caracteres, com espaço.</w:t>
      </w:r>
    </w:p>
    <w:p w14:paraId="00000026" w14:textId="67778B92" w:rsidR="00207C17" w:rsidRDefault="008234AE" w:rsidP="00450502">
      <w:r w:rsidRPr="00450502">
        <w:rPr>
          <w:b/>
          <w:bCs/>
        </w:rPr>
        <w:t>BIBLIOGRAFIA</w:t>
      </w:r>
      <w:r>
        <w:t>: Opcional. Até três referências bibliográficas.</w:t>
      </w:r>
      <w:r w:rsidR="00450502">
        <w:t xml:space="preserve"> </w:t>
      </w:r>
      <w:r>
        <w:t>Norma ABNT NBR 6023/2018.</w:t>
      </w:r>
    </w:p>
    <w:sectPr w:rsidR="00207C17" w:rsidSect="008441D8">
      <w:headerReference w:type="default" r:id="rId8"/>
      <w:pgSz w:w="11909" w:h="16834"/>
      <w:pgMar w:top="1134" w:right="1134" w:bottom="1134" w:left="1134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F38C" w14:textId="77777777" w:rsidR="00184FD9" w:rsidRDefault="00184FD9" w:rsidP="00450502">
      <w:r>
        <w:separator/>
      </w:r>
    </w:p>
  </w:endnote>
  <w:endnote w:type="continuationSeparator" w:id="0">
    <w:p w14:paraId="4E4E113E" w14:textId="77777777" w:rsidR="00184FD9" w:rsidRDefault="00184FD9" w:rsidP="0045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6801" w14:textId="77777777" w:rsidR="00184FD9" w:rsidRDefault="00184FD9" w:rsidP="00450502">
      <w:r>
        <w:separator/>
      </w:r>
    </w:p>
  </w:footnote>
  <w:footnote w:type="continuationSeparator" w:id="0">
    <w:p w14:paraId="7A234CB9" w14:textId="77777777" w:rsidR="00184FD9" w:rsidRDefault="00184FD9" w:rsidP="00450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CED3" w14:textId="6005B9E7" w:rsidR="00D546D9" w:rsidRDefault="00D546D9" w:rsidP="00450502">
    <w:pPr>
      <w:pStyle w:val="Cabealho"/>
    </w:pPr>
    <w:r>
      <w:rPr>
        <w:noProof/>
      </w:rPr>
      <w:drawing>
        <wp:inline distT="0" distB="0" distL="0" distR="0" wp14:anchorId="56B9C050" wp14:editId="79E535EA">
          <wp:extent cx="5733415" cy="50292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C17"/>
    <w:rsid w:val="00180B97"/>
    <w:rsid w:val="00184FD9"/>
    <w:rsid w:val="00207C17"/>
    <w:rsid w:val="00450502"/>
    <w:rsid w:val="004F696A"/>
    <w:rsid w:val="008234AE"/>
    <w:rsid w:val="008441D8"/>
    <w:rsid w:val="00D5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820C"/>
  <w15:docId w15:val="{79861B19-6BE9-48FB-BB8D-13396E2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502"/>
    <w:pPr>
      <w:spacing w:before="120" w:after="240"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450502"/>
    <w:pPr>
      <w:spacing w:after="480"/>
      <w:ind w:right="-40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F69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546D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6D9"/>
  </w:style>
  <w:style w:type="paragraph" w:styleId="Rodap">
    <w:name w:val="footer"/>
    <w:basedOn w:val="Normal"/>
    <w:link w:val="RodapChar"/>
    <w:uiPriority w:val="99"/>
    <w:unhideWhenUsed/>
    <w:rsid w:val="00D546D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6D9"/>
  </w:style>
  <w:style w:type="paragraph" w:styleId="Textodebalo">
    <w:name w:val="Balloon Text"/>
    <w:basedOn w:val="Normal"/>
    <w:link w:val="TextodebaloChar"/>
    <w:uiPriority w:val="99"/>
    <w:semiHidden/>
    <w:unhideWhenUsed/>
    <w:rsid w:val="00D54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6D9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4F6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rasil.un.org/pt-br/sd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sil.un.org/pt-br/sdg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Élton Carneiro Marinho</cp:lastModifiedBy>
  <cp:revision>6</cp:revision>
  <cp:lastPrinted>2021-04-20T19:50:00Z</cp:lastPrinted>
  <dcterms:created xsi:type="dcterms:W3CDTF">2021-04-20T17:06:00Z</dcterms:created>
  <dcterms:modified xsi:type="dcterms:W3CDTF">2021-04-20T19:53:00Z</dcterms:modified>
</cp:coreProperties>
</file>